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-28575</wp:posOffset>
                </wp:positionV>
                <wp:extent cx="6743700" cy="8197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19785"/>
                          <a:chOff x="0" y="0"/>
                          <a:chExt cx="6743700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28900" y="0"/>
                            <a:ext cx="4114800" cy="819785"/>
                            <a:chOff x="-9525" y="0"/>
                            <a:chExt cx="4114800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004313" w:rsidRDefault="00E64042" w:rsidP="0000431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December 7</w:t>
                                </w:r>
                                <w:r w:rsidR="004864EC" w:rsidRPr="001B6046">
                                  <w:rPr>
                                    <w:rFonts w:ascii="Arial" w:hAnsi="Arial" w:cs="Arial"/>
                                    <w:b/>
                                  </w:rPr>
                                  <w:t>, 201</w:t>
                                </w:r>
                                <w:r w:rsidR="00170C23">
                                  <w:rPr>
                                    <w:rFonts w:ascii="Arial" w:hAnsi="Arial" w:cs="Arial"/>
                                    <w:b/>
                                  </w:rPr>
                                  <w:t>8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 xml:space="preserve"> (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8-</w:t>
                                </w:r>
                                <w:r w:rsidR="00C372AB" w:rsidRPr="00004313"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>:30am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,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6151A8">
                                  <w:rPr>
                                    <w:rFonts w:ascii="Arial" w:hAnsi="Arial" w:cs="Arial"/>
                                  </w:rPr>
                                  <w:t>CC127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F2139D" w:rsidRDefault="00F2139D" w:rsidP="004864EC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</w:pPr>
                                <w:r w:rsidRPr="00F2139D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  <w:t>Curriculum Committee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5pt;margin-top:-2.25pt;width:531pt;height:64.55pt;z-index:251659264" coordsize="67437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">
                  <v:imagedata r:id="rId6" o:title=""/>
                  <v:path arrowok="t"/>
                </v:shape>
                <v:group id="Group 2" o:spid="_x0000_s1028" style="position:absolute;left:26289;width:41148;height:8197" coordorigin="-95" coordsize="41148,8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3905;width:41052;height:4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:rsidR="004864EC" w:rsidRPr="00004313" w:rsidRDefault="00E64042" w:rsidP="00004313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December 7</w:t>
                          </w:r>
                          <w:r w:rsidR="004864EC" w:rsidRPr="001B6046">
                            <w:rPr>
                              <w:rFonts w:ascii="Arial" w:hAnsi="Arial" w:cs="Arial"/>
                              <w:b/>
                            </w:rPr>
                            <w:t>, 201</w:t>
                          </w:r>
                          <w:r w:rsidR="00170C23">
                            <w:rPr>
                              <w:rFonts w:ascii="Arial" w:hAnsi="Arial" w:cs="Arial"/>
                              <w:b/>
                            </w:rPr>
                            <w:t>8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8-</w:t>
                          </w:r>
                          <w:r w:rsidR="00C372AB" w:rsidRPr="00004313">
                            <w:rPr>
                              <w:rFonts w:ascii="Arial" w:hAnsi="Arial" w:cs="Arial"/>
                            </w:rPr>
                            <w:t>9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>:30am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,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6151A8">
                            <w:rPr>
                              <w:rFonts w:ascii="Arial" w:hAnsi="Arial" w:cs="Arial"/>
                            </w:rPr>
                            <w:t>CC127</w:t>
                          </w:r>
                          <w:bookmarkStart w:id="1" w:name="_GoBack"/>
                          <w:bookmarkEnd w:id="1"/>
                          <w:r w:rsidR="00004313" w:rsidRPr="00004313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-95;width:35147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<v:textbox>
                      <w:txbxContent>
                        <w:p w:rsidR="004864EC" w:rsidRPr="00F2139D" w:rsidRDefault="00F2139D" w:rsidP="004864EC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</w:pPr>
                          <w:r w:rsidRPr="00F2139D"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  <w:t>Curriculum Committee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955BFE">
        <w:rPr>
          <w:rFonts w:ascii="Arial" w:hAnsi="Arial" w:cs="Arial"/>
          <w:sz w:val="22"/>
          <w:szCs w:val="22"/>
        </w:rPr>
        <w:t>Curriculum Committee</w:t>
      </w:r>
    </w:p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sz w:val="20"/>
          <w:szCs w:val="22"/>
        </w:rPr>
        <w:t>May 20, 2016</w:t>
      </w:r>
    </w:p>
    <w:p w:rsidR="004864EC" w:rsidRPr="00955BFE" w:rsidRDefault="004864EC" w:rsidP="004864EC">
      <w:pPr>
        <w:jc w:val="center"/>
        <w:rPr>
          <w:rFonts w:ascii="Arial" w:hAnsi="Arial" w:cs="Arial"/>
          <w:b/>
          <w:sz w:val="22"/>
          <w:szCs w:val="22"/>
        </w:rPr>
      </w:pPr>
      <w:r w:rsidRPr="00955BFE">
        <w:rPr>
          <w:rFonts w:ascii="Arial" w:hAnsi="Arial" w:cs="Arial"/>
          <w:b/>
          <w:sz w:val="22"/>
          <w:szCs w:val="22"/>
        </w:rPr>
        <w:t>Meeting Agenda</w:t>
      </w: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b/>
          <w:sz w:val="22"/>
          <w:szCs w:val="22"/>
        </w:rPr>
      </w:pPr>
    </w:p>
    <w:tbl>
      <w:tblPr>
        <w:tblW w:w="103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7"/>
        <w:gridCol w:w="2070"/>
        <w:gridCol w:w="1620"/>
      </w:tblGrid>
      <w:tr w:rsidR="003A1213" w:rsidRPr="003A1213" w:rsidTr="00600936">
        <w:tc>
          <w:tcPr>
            <w:tcW w:w="6637" w:type="dxa"/>
            <w:shd w:val="clear" w:color="auto" w:fill="212C65"/>
            <w:vAlign w:val="bottom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  <w:tc>
          <w:tcPr>
            <w:tcW w:w="162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A1213" w:rsidRPr="003A1213" w:rsidTr="00600936">
        <w:trPr>
          <w:trHeight w:val="720"/>
        </w:trPr>
        <w:tc>
          <w:tcPr>
            <w:tcW w:w="663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Welcome and Introductions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A1213" w:rsidRPr="00124045" w:rsidRDefault="00D03B8A" w:rsidP="004864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045">
              <w:rPr>
                <w:rFonts w:ascii="Arial" w:hAnsi="Arial" w:cs="Arial"/>
                <w:b/>
                <w:sz w:val="20"/>
                <w:szCs w:val="20"/>
              </w:rPr>
              <w:t>Frank Corona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1213" w:rsidRPr="003A1213" w:rsidTr="00600936">
        <w:trPr>
          <w:trHeight w:val="720"/>
        </w:trPr>
        <w:tc>
          <w:tcPr>
            <w:tcW w:w="663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A1213" w:rsidRPr="00124045" w:rsidRDefault="00D03B8A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045">
              <w:rPr>
                <w:rFonts w:ascii="Arial" w:hAnsi="Arial" w:cs="Arial"/>
                <w:b/>
                <w:sz w:val="20"/>
                <w:szCs w:val="20"/>
              </w:rPr>
              <w:t>Frank Corona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600936">
        <w:trPr>
          <w:trHeight w:val="1565"/>
        </w:trPr>
        <w:tc>
          <w:tcPr>
            <w:tcW w:w="6637" w:type="dxa"/>
            <w:shd w:val="clear" w:color="auto" w:fill="auto"/>
          </w:tcPr>
          <w:p w:rsidR="00501AD2" w:rsidRDefault="00501AD2" w:rsidP="00501AD2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Consent Agenda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Number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Credit/Hours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Title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Reviewed Outlines for Approval</w:t>
            </w:r>
          </w:p>
        </w:tc>
        <w:tc>
          <w:tcPr>
            <w:tcW w:w="207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124045" w:rsidRDefault="00D03B8A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045">
              <w:rPr>
                <w:rFonts w:ascii="Arial" w:hAnsi="Arial" w:cs="Arial"/>
                <w:b/>
                <w:sz w:val="20"/>
                <w:szCs w:val="20"/>
              </w:rPr>
              <w:t>Frank Corona</w:t>
            </w:r>
          </w:p>
        </w:tc>
        <w:tc>
          <w:tcPr>
            <w:tcW w:w="162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600936">
        <w:trPr>
          <w:trHeight w:val="1151"/>
        </w:trPr>
        <w:tc>
          <w:tcPr>
            <w:tcW w:w="663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Default="003A1213" w:rsidP="003A121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Informational Items</w:t>
            </w:r>
          </w:p>
          <w:p w:rsidR="0084789A" w:rsidRPr="0060005E" w:rsidRDefault="00D83275" w:rsidP="00D03B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Learning Outcomes</w:t>
            </w:r>
          </w:p>
          <w:p w:rsidR="003F6E84" w:rsidRPr="009413E4" w:rsidRDefault="003F6E84" w:rsidP="0084789A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9413E4">
              <w:rPr>
                <w:rFonts w:ascii="Arial" w:hAnsi="Arial" w:cs="Arial"/>
                <w:sz w:val="20"/>
                <w:szCs w:val="20"/>
              </w:rPr>
              <w:t>Accounting Assistant AAS</w:t>
            </w:r>
          </w:p>
          <w:p w:rsidR="003F6E84" w:rsidRPr="009413E4" w:rsidRDefault="003F6E84" w:rsidP="0084789A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9413E4">
              <w:rPr>
                <w:rFonts w:ascii="Arial" w:hAnsi="Arial" w:cs="Arial"/>
                <w:sz w:val="20"/>
                <w:szCs w:val="20"/>
              </w:rPr>
              <w:t>Accounting Clerk CC</w:t>
            </w:r>
          </w:p>
          <w:p w:rsidR="0084789A" w:rsidRPr="007536DC" w:rsidRDefault="00902321" w:rsidP="0084789A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Services Generalist</w:t>
            </w:r>
            <w:r w:rsidR="0084789A" w:rsidRPr="007536DC">
              <w:rPr>
                <w:rFonts w:ascii="Arial" w:hAnsi="Arial" w:cs="Arial"/>
                <w:sz w:val="20"/>
                <w:szCs w:val="20"/>
              </w:rPr>
              <w:t xml:space="preserve"> AAS</w:t>
            </w:r>
          </w:p>
          <w:p w:rsidR="0084789A" w:rsidRPr="00902321" w:rsidRDefault="0084789A" w:rsidP="0084789A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536DC">
              <w:rPr>
                <w:rFonts w:ascii="Arial" w:hAnsi="Arial" w:cs="Arial"/>
                <w:sz w:val="20"/>
                <w:szCs w:val="20"/>
              </w:rPr>
              <w:t xml:space="preserve">Human Services </w:t>
            </w:r>
            <w:r w:rsidR="00902321">
              <w:rPr>
                <w:rFonts w:ascii="Arial" w:hAnsi="Arial" w:cs="Arial"/>
                <w:sz w:val="20"/>
                <w:szCs w:val="20"/>
              </w:rPr>
              <w:t>Generalist</w:t>
            </w:r>
            <w:r w:rsidRPr="007536DC">
              <w:rPr>
                <w:rFonts w:ascii="Arial" w:hAnsi="Arial" w:cs="Arial"/>
                <w:sz w:val="20"/>
                <w:szCs w:val="20"/>
              </w:rPr>
              <w:t xml:space="preserve"> CC</w:t>
            </w:r>
          </w:p>
          <w:p w:rsidR="00902321" w:rsidRPr="007536DC" w:rsidRDefault="00902321" w:rsidP="0084789A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Management AAS</w:t>
            </w:r>
          </w:p>
          <w:p w:rsidR="00640166" w:rsidRPr="0060005E" w:rsidRDefault="008218B1" w:rsidP="00D03B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0005E">
              <w:rPr>
                <w:rFonts w:ascii="Arial" w:hAnsi="Arial" w:cs="Arial"/>
                <w:b/>
                <w:sz w:val="20"/>
                <w:szCs w:val="20"/>
              </w:rPr>
              <w:t>Catalog Deadline</w:t>
            </w:r>
            <w:r w:rsidR="00AF67F4" w:rsidRPr="0060005E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:rsidR="00662C80" w:rsidRPr="0060005E" w:rsidRDefault="00662C80" w:rsidP="00662C80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0005E">
              <w:rPr>
                <w:rFonts w:ascii="Arial" w:hAnsi="Arial" w:cs="Arial"/>
                <w:b/>
                <w:sz w:val="20"/>
                <w:szCs w:val="20"/>
              </w:rPr>
              <w:t>Curriculum Management Software Webinar Update</w:t>
            </w:r>
          </w:p>
          <w:p w:rsidR="00583F0F" w:rsidRPr="00583F0F" w:rsidRDefault="00583F0F" w:rsidP="008A0A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BE7DAA" w:rsidRDefault="00BE7DAA" w:rsidP="00BE7DAA">
            <w:pPr>
              <w:pStyle w:val="ListParagraph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:rsidR="0084789A" w:rsidRDefault="0084789A" w:rsidP="00BE7DAA">
            <w:pPr>
              <w:pStyle w:val="ListParagraph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:rsidR="003F6E84" w:rsidRDefault="003F6E84" w:rsidP="00BE7DAA">
            <w:pPr>
              <w:pStyle w:val="ListParagraph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:rsidR="003F6E84" w:rsidRPr="004E70C0" w:rsidRDefault="004E70C0" w:rsidP="003F6E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0C0">
              <w:rPr>
                <w:rFonts w:ascii="Arial" w:hAnsi="Arial" w:cs="Arial"/>
                <w:b/>
                <w:sz w:val="20"/>
                <w:szCs w:val="20"/>
              </w:rPr>
              <w:t>Bev Forney</w:t>
            </w:r>
          </w:p>
          <w:p w:rsidR="0084789A" w:rsidRPr="004E70C0" w:rsidRDefault="004E70C0" w:rsidP="003F6E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70C0">
              <w:rPr>
                <w:rFonts w:ascii="Arial" w:hAnsi="Arial" w:cs="Arial"/>
                <w:b/>
                <w:sz w:val="20"/>
                <w:szCs w:val="20"/>
              </w:rPr>
              <w:t>Bev Forney</w:t>
            </w:r>
          </w:p>
          <w:p w:rsidR="007536DC" w:rsidRDefault="00571CE8" w:rsidP="00BE7D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Sharron Furno</w:t>
            </w:r>
          </w:p>
          <w:p w:rsidR="00571CE8" w:rsidRDefault="00571CE8" w:rsidP="00BE7D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Sharron Furno</w:t>
            </w:r>
          </w:p>
          <w:p w:rsidR="00902321" w:rsidRPr="007536DC" w:rsidRDefault="00902321" w:rsidP="00BE7D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Frank Corona</w:t>
            </w:r>
          </w:p>
          <w:p w:rsidR="004E625B" w:rsidRPr="00124045" w:rsidRDefault="008218B1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045">
              <w:rPr>
                <w:rFonts w:ascii="Arial" w:hAnsi="Arial" w:cs="Arial"/>
                <w:b/>
                <w:sz w:val="20"/>
                <w:szCs w:val="20"/>
              </w:rPr>
              <w:t>Dru Urbassik</w:t>
            </w:r>
          </w:p>
          <w:p w:rsidR="00662C80" w:rsidRPr="00BE7DAA" w:rsidRDefault="00662C80" w:rsidP="00F8208A">
            <w:pPr>
              <w:rPr>
                <w:rFonts w:ascii="Arial" w:hAnsi="Arial" w:cs="Arial"/>
                <w:sz w:val="20"/>
                <w:szCs w:val="20"/>
              </w:rPr>
            </w:pPr>
            <w:r w:rsidRPr="00124045">
              <w:rPr>
                <w:rFonts w:ascii="Arial" w:hAnsi="Arial" w:cs="Arial"/>
                <w:b/>
                <w:sz w:val="20"/>
                <w:szCs w:val="20"/>
              </w:rPr>
              <w:t>Dru Urbassik</w:t>
            </w:r>
          </w:p>
        </w:tc>
        <w:tc>
          <w:tcPr>
            <w:tcW w:w="1620" w:type="dxa"/>
            <w:shd w:val="clear" w:color="auto" w:fill="auto"/>
          </w:tcPr>
          <w:p w:rsidR="00BE7DAA" w:rsidRDefault="00BE7DAA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3F6E84" w:rsidRDefault="003F6E84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3F6E84" w:rsidRDefault="003F6E84" w:rsidP="003F6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Info/19.SU</w:t>
            </w:r>
          </w:p>
          <w:p w:rsidR="003F6E84" w:rsidRDefault="003F6E84" w:rsidP="00D82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Info/19.SU</w:t>
            </w:r>
          </w:p>
          <w:p w:rsidR="00662C80" w:rsidRDefault="0084789A" w:rsidP="008478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Info/19.SU</w:t>
            </w:r>
          </w:p>
          <w:p w:rsidR="002F3E52" w:rsidRDefault="002F3E52" w:rsidP="002F3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Info/19.SU</w:t>
            </w:r>
          </w:p>
          <w:p w:rsidR="00902321" w:rsidRDefault="00902321" w:rsidP="002F3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Info/19.SU</w:t>
            </w:r>
          </w:p>
          <w:p w:rsidR="0084789A" w:rsidRDefault="002F3E52" w:rsidP="008478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</w:t>
            </w:r>
          </w:p>
          <w:p w:rsidR="002F3E52" w:rsidRPr="003A1213" w:rsidRDefault="002F3E52" w:rsidP="008478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</w:t>
            </w:r>
          </w:p>
        </w:tc>
      </w:tr>
      <w:tr w:rsidR="003A1213" w:rsidRPr="003A1213" w:rsidTr="00600936">
        <w:trPr>
          <w:trHeight w:val="1088"/>
        </w:trPr>
        <w:tc>
          <w:tcPr>
            <w:tcW w:w="663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Old Business</w:t>
            </w:r>
          </w:p>
          <w:p w:rsidR="004D2938" w:rsidRPr="00F8208A" w:rsidRDefault="004D2938" w:rsidP="00BC7F97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3A1213" w:rsidRDefault="003A1213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2AE" w:rsidRDefault="006A22AE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938" w:rsidRPr="003A1213" w:rsidRDefault="004D2938" w:rsidP="00F82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BE7DAA" w:rsidRDefault="00BE7DAA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938" w:rsidRPr="003A1213" w:rsidRDefault="004D2938" w:rsidP="00F820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213" w:rsidRPr="003A1213" w:rsidTr="00600936">
        <w:trPr>
          <w:trHeight w:val="2780"/>
        </w:trPr>
        <w:tc>
          <w:tcPr>
            <w:tcW w:w="6637" w:type="dxa"/>
            <w:shd w:val="clear" w:color="auto" w:fill="auto"/>
          </w:tcPr>
          <w:p w:rsidR="00D03954" w:rsidRDefault="00D03954" w:rsidP="00D03954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E7A" w:rsidRDefault="00F8208A" w:rsidP="00F8208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</w:t>
            </w:r>
          </w:p>
          <w:p w:rsidR="000D359E" w:rsidRDefault="000D359E" w:rsidP="00D03B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Related Instruction Course Review</w:t>
            </w:r>
          </w:p>
          <w:p w:rsidR="000D359E" w:rsidRPr="000D359E" w:rsidRDefault="000D359E" w:rsidP="000D359E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D359E">
              <w:rPr>
                <w:rFonts w:ascii="Arial" w:hAnsi="Arial" w:cs="Arial"/>
                <w:sz w:val="20"/>
                <w:szCs w:val="20"/>
              </w:rPr>
              <w:t>WR-121, COMM-140, COMM-218</w:t>
            </w:r>
          </w:p>
          <w:p w:rsidR="00D16B41" w:rsidRPr="00F12C74" w:rsidRDefault="00D16B41" w:rsidP="00D03B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12C74">
              <w:rPr>
                <w:rFonts w:ascii="Arial" w:hAnsi="Arial" w:cs="Arial"/>
                <w:b/>
                <w:sz w:val="20"/>
                <w:szCs w:val="20"/>
              </w:rPr>
              <w:t>Course Inactivations</w:t>
            </w:r>
          </w:p>
          <w:p w:rsidR="00D16B41" w:rsidRDefault="00D16B41" w:rsidP="00D16B41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A10DEB">
              <w:rPr>
                <w:rFonts w:ascii="Arial" w:hAnsi="Arial" w:cs="Arial"/>
                <w:sz w:val="20"/>
                <w:szCs w:val="20"/>
              </w:rPr>
              <w:t>GIS-255</w:t>
            </w:r>
          </w:p>
          <w:p w:rsidR="001930CB" w:rsidRPr="00A10DEB" w:rsidRDefault="00BD587A" w:rsidP="00D16B41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BA-22</w:t>
            </w:r>
            <w:r w:rsidR="001930CB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6A1CA3" w:rsidRPr="00F12C74" w:rsidRDefault="006A1CA3" w:rsidP="00D16B41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12C74">
              <w:rPr>
                <w:rFonts w:ascii="Arial" w:hAnsi="Arial" w:cs="Arial"/>
                <w:b/>
                <w:sz w:val="20"/>
                <w:szCs w:val="20"/>
              </w:rPr>
              <w:t>New Courses</w:t>
            </w:r>
          </w:p>
          <w:p w:rsidR="00A04475" w:rsidRDefault="00A04475" w:rsidP="006A1CA3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CJA-270</w:t>
            </w:r>
          </w:p>
          <w:p w:rsidR="006A1CA3" w:rsidRDefault="006A1CA3" w:rsidP="006A1CA3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TA-121, -122, -123</w:t>
            </w:r>
          </w:p>
          <w:p w:rsidR="002A2FB3" w:rsidRPr="002A2FB3" w:rsidRDefault="002A2FB3" w:rsidP="002A2FB3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A2FB3">
              <w:rPr>
                <w:rFonts w:ascii="Arial" w:hAnsi="Arial" w:cs="Arial"/>
                <w:b/>
                <w:sz w:val="20"/>
                <w:szCs w:val="20"/>
              </w:rPr>
              <w:t>Program Amendments</w:t>
            </w:r>
          </w:p>
          <w:p w:rsidR="002A2FB3" w:rsidRPr="00F81085" w:rsidRDefault="002A2FB3" w:rsidP="002A2FB3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81085">
              <w:rPr>
                <w:rFonts w:ascii="Arial" w:hAnsi="Arial" w:cs="Arial"/>
                <w:sz w:val="20"/>
                <w:szCs w:val="20"/>
              </w:rPr>
              <w:t>AS Computer Science, PSU</w:t>
            </w:r>
          </w:p>
          <w:p w:rsidR="00036DA1" w:rsidRPr="00F81085" w:rsidRDefault="00BE2556" w:rsidP="00BE2556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81085">
              <w:rPr>
                <w:rFonts w:ascii="Arial" w:hAnsi="Arial" w:cs="Arial"/>
                <w:sz w:val="20"/>
                <w:szCs w:val="20"/>
              </w:rPr>
              <w:t>Project Management</w:t>
            </w:r>
          </w:p>
          <w:p w:rsidR="00036DA1" w:rsidRPr="00F81085" w:rsidRDefault="00036DA1" w:rsidP="00036DA1">
            <w:pPr>
              <w:pStyle w:val="ListParagraph"/>
              <w:numPr>
                <w:ilvl w:val="3"/>
                <w:numId w:val="18"/>
              </w:numPr>
              <w:ind w:left="1847"/>
              <w:rPr>
                <w:rFonts w:ascii="Arial" w:hAnsi="Arial" w:cs="Arial"/>
                <w:sz w:val="20"/>
                <w:szCs w:val="20"/>
              </w:rPr>
            </w:pPr>
            <w:r w:rsidRPr="00F81085">
              <w:rPr>
                <w:rFonts w:ascii="Arial" w:hAnsi="Arial" w:cs="Arial"/>
                <w:sz w:val="20"/>
                <w:szCs w:val="20"/>
              </w:rPr>
              <w:t xml:space="preserve">Project Management </w:t>
            </w:r>
            <w:r w:rsidR="00BE2556" w:rsidRPr="00F81085">
              <w:rPr>
                <w:rFonts w:ascii="Arial" w:hAnsi="Arial" w:cs="Arial"/>
                <w:sz w:val="20"/>
                <w:szCs w:val="20"/>
              </w:rPr>
              <w:t>AAS</w:t>
            </w:r>
          </w:p>
          <w:p w:rsidR="00036DA1" w:rsidRPr="00F81085" w:rsidRDefault="00BE2556" w:rsidP="00036DA1">
            <w:pPr>
              <w:pStyle w:val="ListParagraph"/>
              <w:numPr>
                <w:ilvl w:val="3"/>
                <w:numId w:val="18"/>
              </w:numPr>
              <w:ind w:left="1847"/>
              <w:rPr>
                <w:rFonts w:ascii="Arial" w:hAnsi="Arial" w:cs="Arial"/>
                <w:sz w:val="20"/>
                <w:szCs w:val="20"/>
              </w:rPr>
            </w:pPr>
            <w:r w:rsidRPr="00F81085">
              <w:rPr>
                <w:rFonts w:ascii="Arial" w:hAnsi="Arial" w:cs="Arial"/>
                <w:sz w:val="20"/>
                <w:szCs w:val="20"/>
              </w:rPr>
              <w:t>Project Management CC</w:t>
            </w:r>
          </w:p>
          <w:p w:rsidR="00036DA1" w:rsidRPr="00F81085" w:rsidRDefault="00BE2556" w:rsidP="00036DA1">
            <w:pPr>
              <w:pStyle w:val="ListParagraph"/>
              <w:numPr>
                <w:ilvl w:val="3"/>
                <w:numId w:val="18"/>
              </w:numPr>
              <w:ind w:left="1847"/>
              <w:rPr>
                <w:rFonts w:ascii="Arial" w:hAnsi="Arial" w:cs="Arial"/>
                <w:sz w:val="20"/>
                <w:szCs w:val="20"/>
              </w:rPr>
            </w:pPr>
            <w:r w:rsidRPr="00F81085">
              <w:rPr>
                <w:rFonts w:ascii="Arial" w:hAnsi="Arial" w:cs="Arial"/>
                <w:sz w:val="20"/>
                <w:szCs w:val="20"/>
              </w:rPr>
              <w:t>Project Management Tools &amp; Techniques CPCC</w:t>
            </w:r>
          </w:p>
          <w:p w:rsidR="00BE2556" w:rsidRPr="00F81085" w:rsidRDefault="00BE2556" w:rsidP="00036DA1">
            <w:pPr>
              <w:pStyle w:val="ListParagraph"/>
              <w:numPr>
                <w:ilvl w:val="3"/>
                <w:numId w:val="18"/>
              </w:numPr>
              <w:ind w:left="1847"/>
              <w:rPr>
                <w:rFonts w:ascii="Arial" w:hAnsi="Arial" w:cs="Arial"/>
                <w:sz w:val="20"/>
                <w:szCs w:val="20"/>
              </w:rPr>
            </w:pPr>
            <w:r w:rsidRPr="00F81085">
              <w:rPr>
                <w:rFonts w:ascii="Arial" w:hAnsi="Arial" w:cs="Arial"/>
                <w:sz w:val="20"/>
                <w:szCs w:val="20"/>
              </w:rPr>
              <w:t>Project Management Leadership &amp; Communication CPCC</w:t>
            </w:r>
          </w:p>
          <w:p w:rsidR="00571CE8" w:rsidRPr="00F81085" w:rsidRDefault="00571CE8" w:rsidP="00BE2556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81085">
              <w:rPr>
                <w:rFonts w:ascii="Arial" w:hAnsi="Arial" w:cs="Arial"/>
                <w:sz w:val="20"/>
                <w:szCs w:val="20"/>
              </w:rPr>
              <w:t>Human Services Generalist AAS</w:t>
            </w:r>
          </w:p>
          <w:p w:rsidR="0095776A" w:rsidRPr="00F81085" w:rsidRDefault="0095776A" w:rsidP="00BE2556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81085">
              <w:rPr>
                <w:rFonts w:ascii="Arial" w:hAnsi="Arial" w:cs="Arial"/>
                <w:sz w:val="20"/>
                <w:szCs w:val="20"/>
              </w:rPr>
              <w:t>Marketing CC</w:t>
            </w:r>
          </w:p>
          <w:p w:rsidR="00D03B8A" w:rsidRPr="00397069" w:rsidRDefault="00397069" w:rsidP="00D03B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97069">
              <w:rPr>
                <w:rFonts w:ascii="Arial" w:hAnsi="Arial" w:cs="Arial"/>
                <w:b/>
                <w:sz w:val="20"/>
                <w:szCs w:val="20"/>
              </w:rPr>
              <w:t>January 18</w:t>
            </w:r>
            <w:r w:rsidRPr="0039706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397069">
              <w:rPr>
                <w:rFonts w:ascii="Arial" w:hAnsi="Arial" w:cs="Arial"/>
                <w:b/>
                <w:sz w:val="20"/>
                <w:szCs w:val="20"/>
              </w:rPr>
              <w:t xml:space="preserve"> Meeting Extension</w:t>
            </w:r>
          </w:p>
          <w:p w:rsidR="006B756C" w:rsidRPr="00D03B8A" w:rsidRDefault="006B756C" w:rsidP="00D03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359E" w:rsidRDefault="000D359E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359E" w:rsidRPr="00762B62" w:rsidRDefault="000D359E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B62">
              <w:rPr>
                <w:rFonts w:ascii="Arial" w:hAnsi="Arial" w:cs="Arial"/>
                <w:b/>
                <w:sz w:val="20"/>
                <w:szCs w:val="20"/>
              </w:rPr>
              <w:t>RI Sub-Committee</w:t>
            </w:r>
          </w:p>
          <w:p w:rsidR="001930CB" w:rsidRDefault="001930CB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1CA3" w:rsidRPr="00DC624F" w:rsidRDefault="00F12C74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624F">
              <w:rPr>
                <w:rFonts w:ascii="Arial" w:hAnsi="Arial" w:cs="Arial"/>
                <w:b/>
                <w:sz w:val="20"/>
                <w:szCs w:val="20"/>
              </w:rPr>
              <w:t>Jeff Ennenga</w:t>
            </w:r>
          </w:p>
          <w:p w:rsidR="002A2FB3" w:rsidRPr="000B72AF" w:rsidRDefault="001930CB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72AF">
              <w:rPr>
                <w:rFonts w:ascii="Arial" w:hAnsi="Arial" w:cs="Arial"/>
                <w:b/>
                <w:sz w:val="20"/>
                <w:szCs w:val="20"/>
              </w:rPr>
              <w:t>Bev Forney</w:t>
            </w:r>
          </w:p>
          <w:p w:rsidR="003259F6" w:rsidRDefault="003259F6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475" w:rsidRDefault="00A04475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Sharron Furno</w:t>
            </w:r>
          </w:p>
          <w:p w:rsidR="006A1CA3" w:rsidRDefault="00E16BA0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936">
              <w:rPr>
                <w:rFonts w:ascii="Arial" w:hAnsi="Arial" w:cs="Arial"/>
                <w:b/>
                <w:sz w:val="20"/>
                <w:szCs w:val="20"/>
              </w:rPr>
              <w:t>MaryJean Williams</w:t>
            </w:r>
          </w:p>
          <w:p w:rsidR="002A2FB3" w:rsidRDefault="002A2FB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2556" w:rsidRPr="00600936" w:rsidRDefault="002A2FB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Rich Albers</w:t>
            </w:r>
          </w:p>
          <w:p w:rsidR="00B1222C" w:rsidRPr="0047326C" w:rsidRDefault="00583F0F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326C">
              <w:rPr>
                <w:rFonts w:ascii="Arial" w:hAnsi="Arial" w:cs="Arial"/>
                <w:b/>
                <w:sz w:val="20"/>
                <w:szCs w:val="20"/>
              </w:rPr>
              <w:t>Frank Corona</w:t>
            </w:r>
          </w:p>
          <w:p w:rsidR="006B756C" w:rsidRDefault="006B756C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B756C" w:rsidRDefault="006B756C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71CE8" w:rsidRDefault="00571CE8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71CE8" w:rsidRDefault="00571CE8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E0964" w:rsidRDefault="009E096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71CE8" w:rsidRDefault="00571CE8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1CE8">
              <w:rPr>
                <w:rFonts w:ascii="Arial" w:hAnsi="Arial" w:cs="Arial"/>
                <w:b/>
                <w:sz w:val="20"/>
                <w:szCs w:val="20"/>
              </w:rPr>
              <w:t>Sharron Furno</w:t>
            </w:r>
          </w:p>
          <w:p w:rsidR="0095776A" w:rsidRPr="00F81085" w:rsidRDefault="00F81085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085">
              <w:rPr>
                <w:rFonts w:ascii="Arial" w:hAnsi="Arial" w:cs="Arial"/>
                <w:b/>
                <w:sz w:val="20"/>
                <w:szCs w:val="20"/>
              </w:rPr>
              <w:t>Frank Corona</w:t>
            </w:r>
          </w:p>
          <w:p w:rsidR="0095776A" w:rsidRPr="0095776A" w:rsidRDefault="0095776A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776A">
              <w:rPr>
                <w:rFonts w:ascii="Arial" w:hAnsi="Arial" w:cs="Arial"/>
                <w:b/>
                <w:sz w:val="20"/>
                <w:szCs w:val="20"/>
              </w:rPr>
              <w:t>Frank Corona</w:t>
            </w:r>
          </w:p>
        </w:tc>
        <w:tc>
          <w:tcPr>
            <w:tcW w:w="1620" w:type="dxa"/>
            <w:shd w:val="clear" w:color="auto" w:fill="auto"/>
          </w:tcPr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7A7" w:rsidRDefault="00CF17A7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359E" w:rsidRDefault="000D359E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0D359E" w:rsidRDefault="000D359E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  <w:p w:rsidR="001930CB" w:rsidRDefault="001930CB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A1CA3" w:rsidRDefault="00D16B41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1930CB" w:rsidRDefault="001930CB" w:rsidP="001930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3259F6" w:rsidRDefault="003259F6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04475" w:rsidRDefault="00A04475" w:rsidP="00B8592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Approval/19.WI</w:t>
            </w:r>
          </w:p>
          <w:p w:rsidR="006A1CA3" w:rsidRDefault="006A1CA3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</w:t>
            </w:r>
            <w:proofErr w:type="gramStart"/>
            <w:r w:rsidR="00124045">
              <w:rPr>
                <w:rFonts w:ascii="Arial" w:hAnsi="Arial" w:cs="Arial"/>
                <w:sz w:val="20"/>
                <w:szCs w:val="20"/>
              </w:rPr>
              <w:t>19.WI</w:t>
            </w:r>
            <w:proofErr w:type="gramEnd"/>
          </w:p>
          <w:p w:rsidR="002A2FB3" w:rsidRDefault="002A2FB3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2A2FB3" w:rsidRDefault="002A2FB3" w:rsidP="002A2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BE2556" w:rsidRDefault="00BE2556" w:rsidP="00BE2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BE2556" w:rsidRDefault="00BE2556" w:rsidP="002A2FB3">
            <w:pPr>
              <w:rPr>
                <w:rFonts w:ascii="Arial" w:hAnsi="Arial" w:cs="Arial"/>
                <w:sz w:val="20"/>
                <w:szCs w:val="20"/>
              </w:rPr>
            </w:pPr>
          </w:p>
          <w:p w:rsidR="00BE2556" w:rsidRDefault="00BE2556" w:rsidP="002A2FB3">
            <w:pPr>
              <w:rPr>
                <w:rFonts w:ascii="Arial" w:hAnsi="Arial" w:cs="Arial"/>
                <w:sz w:val="20"/>
                <w:szCs w:val="20"/>
              </w:rPr>
            </w:pPr>
          </w:p>
          <w:p w:rsidR="00BE2556" w:rsidRDefault="00BE2556" w:rsidP="002A2FB3">
            <w:pPr>
              <w:rPr>
                <w:rFonts w:ascii="Arial" w:hAnsi="Arial" w:cs="Arial"/>
                <w:sz w:val="20"/>
                <w:szCs w:val="20"/>
              </w:rPr>
            </w:pPr>
          </w:p>
          <w:p w:rsidR="00BE2556" w:rsidRDefault="00BE2556" w:rsidP="002A2FB3">
            <w:pPr>
              <w:rPr>
                <w:rFonts w:ascii="Arial" w:hAnsi="Arial" w:cs="Arial"/>
                <w:sz w:val="20"/>
                <w:szCs w:val="20"/>
              </w:rPr>
            </w:pPr>
          </w:p>
          <w:p w:rsidR="009E0964" w:rsidRDefault="009E0964" w:rsidP="002A2FB3">
            <w:pPr>
              <w:rPr>
                <w:rFonts w:ascii="Arial" w:hAnsi="Arial" w:cs="Arial"/>
                <w:sz w:val="20"/>
                <w:szCs w:val="20"/>
              </w:rPr>
            </w:pPr>
          </w:p>
          <w:p w:rsidR="0095776A" w:rsidRDefault="0095776A" w:rsidP="00957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95776A" w:rsidRDefault="0095776A" w:rsidP="009577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Approval/19.SU</w:t>
            </w:r>
          </w:p>
          <w:p w:rsidR="00583F0F" w:rsidRPr="003A1213" w:rsidRDefault="00583F0F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</w:tr>
    </w:tbl>
    <w:p w:rsidR="00427B0D" w:rsidRPr="00DC624F" w:rsidRDefault="00427B0D">
      <w:pPr>
        <w:rPr>
          <w:i/>
        </w:rPr>
      </w:pPr>
    </w:p>
    <w:sectPr w:rsidR="00427B0D" w:rsidRPr="00DC624F" w:rsidSect="00FD0BC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DB2"/>
    <w:multiLevelType w:val="hybridMultilevel"/>
    <w:tmpl w:val="43E29586"/>
    <w:lvl w:ilvl="0" w:tplc="EC7AAEA2">
      <w:start w:val="1"/>
      <w:numFmt w:val="decimal"/>
      <w:lvlText w:val="b%1."/>
      <w:lvlJc w:val="righ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 w15:restartNumberingAfterBreak="0">
    <w:nsid w:val="06982AC3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F831D9"/>
    <w:multiLevelType w:val="multilevel"/>
    <w:tmpl w:val="10DC290C"/>
    <w:numStyleLink w:val="Style1"/>
  </w:abstractNum>
  <w:abstractNum w:abstractNumId="3" w15:restartNumberingAfterBreak="0">
    <w:nsid w:val="18AE7BA4"/>
    <w:multiLevelType w:val="hybridMultilevel"/>
    <w:tmpl w:val="C076202E"/>
    <w:lvl w:ilvl="0" w:tplc="68482AF8">
      <w:start w:val="1"/>
      <w:numFmt w:val="lowerLetter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30920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7493A7F"/>
    <w:multiLevelType w:val="hybridMultilevel"/>
    <w:tmpl w:val="5FD6F794"/>
    <w:lvl w:ilvl="0" w:tplc="95602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A9A10CE">
      <w:start w:val="1"/>
      <w:numFmt w:val="lowerLetter"/>
      <w:lvlText w:val="%2."/>
      <w:lvlJc w:val="left"/>
      <w:pPr>
        <w:ind w:left="1008" w:hanging="288"/>
      </w:pPr>
      <w:rPr>
        <w:rFonts w:hint="default"/>
        <w:b w:val="0"/>
      </w:rPr>
    </w:lvl>
    <w:lvl w:ilvl="2" w:tplc="EA763E0A">
      <w:start w:val="1"/>
      <w:numFmt w:val="lowerRoman"/>
      <w:lvlText w:val="%3."/>
      <w:lvlJc w:val="right"/>
      <w:pPr>
        <w:ind w:left="1512" w:hanging="216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87632"/>
    <w:multiLevelType w:val="hybridMultilevel"/>
    <w:tmpl w:val="531024A2"/>
    <w:lvl w:ilvl="0" w:tplc="E9BEB194">
      <w:start w:val="1"/>
      <w:numFmt w:val="decimal"/>
      <w:lvlText w:val="a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7" w15:restartNumberingAfterBreak="0">
    <w:nsid w:val="38F70CA3"/>
    <w:multiLevelType w:val="hybridMultilevel"/>
    <w:tmpl w:val="09229A6A"/>
    <w:lvl w:ilvl="0" w:tplc="E9BEB194">
      <w:start w:val="1"/>
      <w:numFmt w:val="decimal"/>
      <w:lvlText w:val="a%1."/>
      <w:lvlJc w:val="righ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8" w15:restartNumberingAfterBreak="0">
    <w:nsid w:val="392E5362"/>
    <w:multiLevelType w:val="multilevel"/>
    <w:tmpl w:val="10DC290C"/>
    <w:styleLink w:val="Style1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  <w:b w:val="0"/>
      </w:rPr>
    </w:lvl>
    <w:lvl w:ilvl="2">
      <w:start w:val="1"/>
      <w:numFmt w:val="decimal"/>
      <w:lvlText w:val="%2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9" w15:restartNumberingAfterBreak="0">
    <w:nsid w:val="40205AD1"/>
    <w:multiLevelType w:val="hybridMultilevel"/>
    <w:tmpl w:val="36EED6F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37A2162">
      <w:start w:val="1"/>
      <w:numFmt w:val="decimal"/>
      <w:lvlText w:val="e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40CCB"/>
    <w:multiLevelType w:val="hybridMultilevel"/>
    <w:tmpl w:val="ED741990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60E46BF"/>
    <w:multiLevelType w:val="hybridMultilevel"/>
    <w:tmpl w:val="8ECA3CFA"/>
    <w:lvl w:ilvl="0" w:tplc="25CC5A40">
      <w:start w:val="1"/>
      <w:numFmt w:val="decimal"/>
      <w:lvlText w:val="c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2" w15:restartNumberingAfterBreak="0">
    <w:nsid w:val="461B3CE6"/>
    <w:multiLevelType w:val="hybridMultilevel"/>
    <w:tmpl w:val="139A54E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D2281D"/>
    <w:multiLevelType w:val="hybridMultilevel"/>
    <w:tmpl w:val="27AA1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35DE3"/>
    <w:multiLevelType w:val="hybridMultilevel"/>
    <w:tmpl w:val="51F6DED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230DA7C">
      <w:start w:val="1"/>
      <w:numFmt w:val="decimal"/>
      <w:lvlText w:val="d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A1F9B"/>
    <w:multiLevelType w:val="hybridMultilevel"/>
    <w:tmpl w:val="4B3C915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1090444"/>
    <w:multiLevelType w:val="hybridMultilevel"/>
    <w:tmpl w:val="AF16605E"/>
    <w:lvl w:ilvl="0" w:tplc="74B47DE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7D2742"/>
    <w:multiLevelType w:val="hybridMultilevel"/>
    <w:tmpl w:val="9990D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09E2"/>
    <w:multiLevelType w:val="hybridMultilevel"/>
    <w:tmpl w:val="92C413C6"/>
    <w:lvl w:ilvl="0" w:tplc="E9BEB194">
      <w:start w:val="1"/>
      <w:numFmt w:val="decimal"/>
      <w:lvlText w:val="a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0"/>
  </w:num>
  <w:num w:numId="9">
    <w:abstractNumId w:val="18"/>
  </w:num>
  <w:num w:numId="10">
    <w:abstractNumId w:val="10"/>
  </w:num>
  <w:num w:numId="11">
    <w:abstractNumId w:val="11"/>
  </w:num>
  <w:num w:numId="12">
    <w:abstractNumId w:val="1"/>
  </w:num>
  <w:num w:numId="13">
    <w:abstractNumId w:val="15"/>
  </w:num>
  <w:num w:numId="14">
    <w:abstractNumId w:val="4"/>
  </w:num>
  <w:num w:numId="15">
    <w:abstractNumId w:val="12"/>
  </w:num>
  <w:num w:numId="16">
    <w:abstractNumId w:val="8"/>
  </w:num>
  <w:num w:numId="17">
    <w:abstractNumId w:val="2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EC"/>
    <w:rsid w:val="00004313"/>
    <w:rsid w:val="00036DA1"/>
    <w:rsid w:val="000773A3"/>
    <w:rsid w:val="000871F8"/>
    <w:rsid w:val="00090E26"/>
    <w:rsid w:val="000A5C1F"/>
    <w:rsid w:val="000B72AF"/>
    <w:rsid w:val="000D359E"/>
    <w:rsid w:val="000F5A81"/>
    <w:rsid w:val="00124045"/>
    <w:rsid w:val="00170C23"/>
    <w:rsid w:val="001930CB"/>
    <w:rsid w:val="001B574A"/>
    <w:rsid w:val="001B6046"/>
    <w:rsid w:val="001D0A1A"/>
    <w:rsid w:val="00216418"/>
    <w:rsid w:val="00216C2E"/>
    <w:rsid w:val="00280AB9"/>
    <w:rsid w:val="002A03D0"/>
    <w:rsid w:val="002A2FB3"/>
    <w:rsid w:val="002E1858"/>
    <w:rsid w:val="002F3E52"/>
    <w:rsid w:val="003031DD"/>
    <w:rsid w:val="00314415"/>
    <w:rsid w:val="00322988"/>
    <w:rsid w:val="003259F6"/>
    <w:rsid w:val="003278EA"/>
    <w:rsid w:val="0036466A"/>
    <w:rsid w:val="003878F2"/>
    <w:rsid w:val="00397069"/>
    <w:rsid w:val="003A1213"/>
    <w:rsid w:val="003B638E"/>
    <w:rsid w:val="003B746A"/>
    <w:rsid w:val="003C340A"/>
    <w:rsid w:val="003F4C2E"/>
    <w:rsid w:val="003F6E84"/>
    <w:rsid w:val="004071A8"/>
    <w:rsid w:val="00426866"/>
    <w:rsid w:val="00427B0D"/>
    <w:rsid w:val="0047326C"/>
    <w:rsid w:val="004864EC"/>
    <w:rsid w:val="004C765C"/>
    <w:rsid w:val="004C77B9"/>
    <w:rsid w:val="004D2938"/>
    <w:rsid w:val="004E625B"/>
    <w:rsid w:val="004E70C0"/>
    <w:rsid w:val="00501AD2"/>
    <w:rsid w:val="0054033E"/>
    <w:rsid w:val="00571CE8"/>
    <w:rsid w:val="005743D2"/>
    <w:rsid w:val="00583F0F"/>
    <w:rsid w:val="005B650F"/>
    <w:rsid w:val="0060005E"/>
    <w:rsid w:val="00600936"/>
    <w:rsid w:val="006151A8"/>
    <w:rsid w:val="0062052F"/>
    <w:rsid w:val="00640166"/>
    <w:rsid w:val="00662C80"/>
    <w:rsid w:val="00695F5A"/>
    <w:rsid w:val="006A0BDE"/>
    <w:rsid w:val="006A1CA3"/>
    <w:rsid w:val="006A22AE"/>
    <w:rsid w:val="006A62C9"/>
    <w:rsid w:val="006B35C6"/>
    <w:rsid w:val="006B756C"/>
    <w:rsid w:val="006C749D"/>
    <w:rsid w:val="006C7862"/>
    <w:rsid w:val="006D2DE8"/>
    <w:rsid w:val="006D593D"/>
    <w:rsid w:val="006F6247"/>
    <w:rsid w:val="006F73E3"/>
    <w:rsid w:val="00703BB1"/>
    <w:rsid w:val="00707E72"/>
    <w:rsid w:val="007536DC"/>
    <w:rsid w:val="00762B62"/>
    <w:rsid w:val="00786D59"/>
    <w:rsid w:val="007D5BD0"/>
    <w:rsid w:val="007F389C"/>
    <w:rsid w:val="008218B1"/>
    <w:rsid w:val="00823B66"/>
    <w:rsid w:val="00824C81"/>
    <w:rsid w:val="0084789A"/>
    <w:rsid w:val="008A0A2F"/>
    <w:rsid w:val="008B1494"/>
    <w:rsid w:val="008C6C25"/>
    <w:rsid w:val="008D22E1"/>
    <w:rsid w:val="008D2F8C"/>
    <w:rsid w:val="008E1F8C"/>
    <w:rsid w:val="00902321"/>
    <w:rsid w:val="009413E4"/>
    <w:rsid w:val="00941CEC"/>
    <w:rsid w:val="00947AB6"/>
    <w:rsid w:val="0095484B"/>
    <w:rsid w:val="0095776A"/>
    <w:rsid w:val="00977BD2"/>
    <w:rsid w:val="00984CDE"/>
    <w:rsid w:val="009A7BF2"/>
    <w:rsid w:val="009C4EE8"/>
    <w:rsid w:val="009D4E7A"/>
    <w:rsid w:val="009E0964"/>
    <w:rsid w:val="00A04475"/>
    <w:rsid w:val="00A10DEB"/>
    <w:rsid w:val="00A15992"/>
    <w:rsid w:val="00A52040"/>
    <w:rsid w:val="00AA7102"/>
    <w:rsid w:val="00AC6D30"/>
    <w:rsid w:val="00AF67F4"/>
    <w:rsid w:val="00AF7892"/>
    <w:rsid w:val="00B1222C"/>
    <w:rsid w:val="00B20970"/>
    <w:rsid w:val="00B37CDF"/>
    <w:rsid w:val="00B81B36"/>
    <w:rsid w:val="00BC7F97"/>
    <w:rsid w:val="00BD587A"/>
    <w:rsid w:val="00BE2556"/>
    <w:rsid w:val="00BE7DAA"/>
    <w:rsid w:val="00C06095"/>
    <w:rsid w:val="00C14202"/>
    <w:rsid w:val="00C372AB"/>
    <w:rsid w:val="00C86015"/>
    <w:rsid w:val="00CD2648"/>
    <w:rsid w:val="00CE2C52"/>
    <w:rsid w:val="00CE46A0"/>
    <w:rsid w:val="00CE6BB7"/>
    <w:rsid w:val="00CF17A7"/>
    <w:rsid w:val="00CF39C2"/>
    <w:rsid w:val="00D03954"/>
    <w:rsid w:val="00D03B8A"/>
    <w:rsid w:val="00D16B41"/>
    <w:rsid w:val="00D24F80"/>
    <w:rsid w:val="00D40CC6"/>
    <w:rsid w:val="00D825DE"/>
    <w:rsid w:val="00D83275"/>
    <w:rsid w:val="00D93446"/>
    <w:rsid w:val="00DC624F"/>
    <w:rsid w:val="00DD6712"/>
    <w:rsid w:val="00E16BA0"/>
    <w:rsid w:val="00E2016A"/>
    <w:rsid w:val="00E33A4D"/>
    <w:rsid w:val="00E36362"/>
    <w:rsid w:val="00E433E8"/>
    <w:rsid w:val="00E442C5"/>
    <w:rsid w:val="00E64042"/>
    <w:rsid w:val="00E77DDF"/>
    <w:rsid w:val="00E834EF"/>
    <w:rsid w:val="00EE0C2B"/>
    <w:rsid w:val="00F12C74"/>
    <w:rsid w:val="00F12DC9"/>
    <w:rsid w:val="00F15D05"/>
    <w:rsid w:val="00F2139D"/>
    <w:rsid w:val="00F25C68"/>
    <w:rsid w:val="00F81085"/>
    <w:rsid w:val="00F8208A"/>
    <w:rsid w:val="00F922AB"/>
    <w:rsid w:val="00FD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4D6C9"/>
  <w15:chartTrackingRefBased/>
  <w15:docId w15:val="{A2AC8802-20C6-4FF1-ADC5-8DA7889A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E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EC"/>
    <w:pPr>
      <w:ind w:left="720"/>
      <w:contextualSpacing/>
    </w:pPr>
  </w:style>
  <w:style w:type="numbering" w:customStyle="1" w:styleId="Style1">
    <w:name w:val="Style1"/>
    <w:uiPriority w:val="99"/>
    <w:rsid w:val="003878F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Megan Feagles</cp:lastModifiedBy>
  <cp:revision>53</cp:revision>
  <dcterms:created xsi:type="dcterms:W3CDTF">2018-07-16T20:00:00Z</dcterms:created>
  <dcterms:modified xsi:type="dcterms:W3CDTF">2018-12-04T21:04:00Z</dcterms:modified>
</cp:coreProperties>
</file>